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882" w:tblpY="22"/>
        <w:tblOverlap w:val="never"/>
        <w:tblW w:w="37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2617"/>
      </w:tblGrid>
      <w:tr w:rsidR="00456556" w:rsidRPr="00B935C0" w14:paraId="57C13974" w14:textId="77777777" w:rsidTr="00174109">
        <w:trPr>
          <w:trHeight w:val="488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FD487A" w14:textId="77777777" w:rsidR="00456556" w:rsidRPr="00A56556" w:rsidRDefault="00456556" w:rsidP="00174109">
            <w:pPr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18"/>
                <w:szCs w:val="18"/>
              </w:rPr>
            </w:pPr>
            <w:r w:rsidRPr="00A56556">
              <w:rPr>
                <w:rFonts w:ascii="游ゴシック Medium" w:eastAsia="游ゴシック Medium" w:hAnsi="游ゴシック Medium" w:cs="ＭＳ Ｐゴシック" w:hint="eastAsia"/>
                <w:kern w:val="0"/>
                <w:sz w:val="18"/>
                <w:szCs w:val="18"/>
              </w:rPr>
              <w:t>マリナート</w:t>
            </w:r>
          </w:p>
          <w:p w14:paraId="2DD247D7" w14:textId="77777777" w:rsidR="00456556" w:rsidRPr="00B935C0" w:rsidRDefault="00456556" w:rsidP="0017410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56556">
              <w:rPr>
                <w:rFonts w:ascii="游ゴシック Medium" w:eastAsia="游ゴシック Medium" w:hAnsi="游ゴシック Medium" w:cs="ＭＳ Ｐゴシック" w:hint="eastAsia"/>
                <w:kern w:val="0"/>
                <w:sz w:val="18"/>
                <w:szCs w:val="18"/>
              </w:rPr>
              <w:t>記入欄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vAlign w:val="center"/>
          </w:tcPr>
          <w:p w14:paraId="771ABC93" w14:textId="77777777" w:rsidR="00456556" w:rsidRPr="00B935C0" w:rsidRDefault="00456556" w:rsidP="00174109">
            <w:pPr>
              <w:widowControl/>
              <w:jc w:val="left"/>
              <w:rPr>
                <w:rFonts w:ascii="游ゴシック Medium" w:eastAsia="游ゴシック Medium" w:hAnsi="游ゴシック Medium" w:cs="Times New Roman"/>
                <w:kern w:val="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cs="Times New Roman" w:hint="eastAsia"/>
                <w:kern w:val="0"/>
                <w:sz w:val="20"/>
                <w:szCs w:val="20"/>
              </w:rPr>
              <w:t>受付日：　　　月　　　日</w:t>
            </w:r>
          </w:p>
        </w:tc>
      </w:tr>
      <w:tr w:rsidR="00456556" w:rsidRPr="00B935C0" w14:paraId="208972A5" w14:textId="77777777" w:rsidTr="00174109">
        <w:trPr>
          <w:trHeight w:val="488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0044" w14:textId="77777777" w:rsidR="00456556" w:rsidRPr="00B935C0" w:rsidRDefault="00456556" w:rsidP="00174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905047A" w14:textId="77777777" w:rsidR="00456556" w:rsidRPr="00B935C0" w:rsidRDefault="00456556" w:rsidP="00174109">
            <w:pPr>
              <w:widowControl/>
              <w:jc w:val="left"/>
              <w:rPr>
                <w:rFonts w:ascii="游ゴシック Medium" w:eastAsia="游ゴシック Medium" w:hAnsi="游ゴシック Medium" w:cs="Times New Roman"/>
                <w:kern w:val="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cs="Times New Roman" w:hint="eastAsia"/>
                <w:kern w:val="0"/>
                <w:sz w:val="20"/>
                <w:szCs w:val="20"/>
              </w:rPr>
              <w:t>№　　　　／担当</w:t>
            </w:r>
          </w:p>
        </w:tc>
      </w:tr>
    </w:tbl>
    <w:p w14:paraId="7045B3C8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71F16B" wp14:editId="77477C98">
                <wp:simplePos x="0" y="0"/>
                <wp:positionH relativeFrom="column">
                  <wp:posOffset>86943</wp:posOffset>
                </wp:positionH>
                <wp:positionV relativeFrom="paragraph">
                  <wp:posOffset>-184511</wp:posOffset>
                </wp:positionV>
                <wp:extent cx="3262184" cy="528869"/>
                <wp:effectExtent l="0" t="0" r="0" b="5080"/>
                <wp:wrapNone/>
                <wp:docPr id="210" name="テキスト ボックス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184" cy="528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4424" w14:textId="77777777" w:rsidR="00456556" w:rsidRPr="00456556" w:rsidRDefault="00456556" w:rsidP="0045655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第11回市民吹奏楽団</w:t>
                            </w:r>
                          </w:p>
                          <w:p w14:paraId="25AAED26" w14:textId="77777777" w:rsidR="00456556" w:rsidRPr="00456556" w:rsidRDefault="00456556" w:rsidP="0045655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マリナート・ウインズ×須川展也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F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0" o:spid="_x0000_s1026" type="#_x0000_t202" style="position:absolute;left:0;text-align:left;margin-left:6.85pt;margin-top:-14.55pt;width:256.85pt;height: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" filled="f" stroked="f">
                <v:textbox>
                  <w:txbxContent>
                    <w:p w14:paraId="2B884424" w14:textId="77777777" w:rsidR="00456556" w:rsidRPr="00456556" w:rsidRDefault="00456556" w:rsidP="0045655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456556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第11回市民吹奏楽団</w:t>
                      </w:r>
                    </w:p>
                    <w:p w14:paraId="25AAED26" w14:textId="77777777" w:rsidR="00456556" w:rsidRPr="00456556" w:rsidRDefault="00456556" w:rsidP="0045655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456556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マリナート・ウインズ×須川展也</w:t>
                      </w:r>
                    </w:p>
                  </w:txbxContent>
                </v:textbox>
              </v:shape>
            </w:pict>
          </mc:Fallback>
        </mc:AlternateContent>
      </w:r>
    </w:p>
    <w:p w14:paraId="3D0EF8D1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3D48C" wp14:editId="387DC61E">
                <wp:simplePos x="0" y="0"/>
                <wp:positionH relativeFrom="column">
                  <wp:posOffset>75925</wp:posOffset>
                </wp:positionH>
                <wp:positionV relativeFrom="paragraph">
                  <wp:posOffset>36744</wp:posOffset>
                </wp:positionV>
                <wp:extent cx="1493520" cy="487680"/>
                <wp:effectExtent l="0" t="0" r="0" b="0"/>
                <wp:wrapNone/>
                <wp:docPr id="211" name="テキスト ボック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89D01" w14:textId="77777777" w:rsidR="00456556" w:rsidRPr="00456556" w:rsidRDefault="00456556" w:rsidP="00456556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28"/>
                              </w:rPr>
                            </w:pP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D48C" id="テキスト ボックス 211" o:spid="_x0000_s1027" type="#_x0000_t202" style="position:absolute;left:0;text-align:left;margin-left:6pt;margin-top:2.9pt;width:117.6pt;height:3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" filled="f" stroked="f">
                <v:textbox>
                  <w:txbxContent>
                    <w:p w14:paraId="29589D01" w14:textId="77777777" w:rsidR="00456556" w:rsidRPr="00456556" w:rsidRDefault="00456556" w:rsidP="00456556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28"/>
                        </w:rPr>
                      </w:pPr>
                      <w:r w:rsidRPr="00456556">
                        <w:rPr>
                          <w:rFonts w:ascii="ＭＳ ゴシック" w:eastAsia="ＭＳ ゴシック" w:hAnsi="ＭＳ ゴシック" w:hint="eastAsia"/>
                          <w:sz w:val="36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026C38D4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</w:p>
    <w:p w14:paraId="0CCCDAC3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263CC6" wp14:editId="71F64388">
                <wp:simplePos x="0" y="0"/>
                <wp:positionH relativeFrom="column">
                  <wp:posOffset>88179</wp:posOffset>
                </wp:positionH>
                <wp:positionV relativeFrom="paragraph">
                  <wp:posOffset>25263</wp:posOffset>
                </wp:positionV>
                <wp:extent cx="2895600" cy="320040"/>
                <wp:effectExtent l="0" t="0" r="0" b="3810"/>
                <wp:wrapNone/>
                <wp:docPr id="212" name="テキスト ボック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ECCE" w14:textId="77777777" w:rsidR="00456556" w:rsidRPr="00456556" w:rsidRDefault="00456556" w:rsidP="0045655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</w:pP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※</w:t>
                            </w:r>
                            <w:r w:rsidRPr="00456556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該当する</w:t>
                            </w: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方</w:t>
                            </w:r>
                            <w:r w:rsidRPr="00456556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へ</w:t>
                            </w: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○（</w:t>
                            </w: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マル）を記入</w:t>
                            </w:r>
                            <w:r w:rsidRPr="00456556">
                              <w:rPr>
                                <w:rFonts w:ascii="ＭＳ ゴシック" w:eastAsia="ＭＳ ゴシック" w:hAnsi="ＭＳ ゴシック"/>
                                <w:sz w:val="20"/>
                                <w:szCs w:val="28"/>
                              </w:rPr>
                              <w:t>して</w:t>
                            </w:r>
                            <w:r w:rsidRPr="004565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3CC6" id="テキスト ボックス 212" o:spid="_x0000_s1028" type="#_x0000_t202" style="position:absolute;left:0;text-align:left;margin-left:6.95pt;margin-top:2pt;width:22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" filled="f" stroked="f">
                <v:textbox>
                  <w:txbxContent>
                    <w:p w14:paraId="478BECCE" w14:textId="77777777" w:rsidR="00456556" w:rsidRPr="00456556" w:rsidRDefault="00456556" w:rsidP="0045655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</w:pPr>
                      <w:r w:rsidRPr="00456556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※</w:t>
                      </w:r>
                      <w:r w:rsidRPr="00456556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該当する</w:t>
                      </w:r>
                      <w:r w:rsidRPr="00456556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方</w:t>
                      </w:r>
                      <w:r w:rsidRPr="00456556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へ</w:t>
                      </w:r>
                      <w:r w:rsidRPr="00456556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○（</w:t>
                      </w:r>
                      <w:r w:rsidRPr="00456556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マル）を記入</w:t>
                      </w:r>
                      <w:r w:rsidRPr="00456556">
                        <w:rPr>
                          <w:rFonts w:ascii="ＭＳ ゴシック" w:eastAsia="ＭＳ ゴシック" w:hAnsi="ＭＳ ゴシック"/>
                          <w:sz w:val="20"/>
                          <w:szCs w:val="28"/>
                        </w:rPr>
                        <w:t>して</w:t>
                      </w:r>
                      <w:r w:rsidRPr="00456556">
                        <w:rPr>
                          <w:rFonts w:ascii="ＭＳ ゴシック" w:eastAsia="ＭＳ ゴシック" w:hAnsi="ＭＳ ゴシック" w:hint="eastAsia"/>
                          <w:sz w:val="20"/>
                          <w:szCs w:val="2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9F111BB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899CD0" wp14:editId="2D519A53">
                <wp:simplePos x="0" y="0"/>
                <wp:positionH relativeFrom="column">
                  <wp:posOffset>53975</wp:posOffset>
                </wp:positionH>
                <wp:positionV relativeFrom="paragraph">
                  <wp:posOffset>78377</wp:posOffset>
                </wp:positionV>
                <wp:extent cx="5265420" cy="320040"/>
                <wp:effectExtent l="0" t="0" r="0" b="3810"/>
                <wp:wrapNone/>
                <wp:docPr id="213" name="テキスト ボックス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7293" w14:textId="77777777" w:rsidR="00456556" w:rsidRPr="00BD3CEB" w:rsidRDefault="00456556" w:rsidP="00456556">
                            <w:pPr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</w:pP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【マリナート・ウインズへの参加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は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→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 xml:space="preserve"> 初参加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過去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に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参加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した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こと有り】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9CD0" id="テキスト ボックス 213" o:spid="_x0000_s1029" type="#_x0000_t202" style="position:absolute;left:0;text-align:left;margin-left:4.25pt;margin-top:6.15pt;width:414.6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" filled="f" stroked="f">
                <v:textbox>
                  <w:txbxContent>
                    <w:p w14:paraId="5E087293" w14:textId="77777777" w:rsidR="00456556" w:rsidRPr="00BD3CEB" w:rsidRDefault="00456556" w:rsidP="00456556">
                      <w:pPr>
                        <w:rPr>
                          <w:rFonts w:ascii="UD デジタル 教科書体 N-R" w:eastAsia="UD デジタル 教科書体 N-R"/>
                          <w:szCs w:val="28"/>
                        </w:rPr>
                      </w:pP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【マリナート・ウインズへの参加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は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→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 xml:space="preserve"> 初参加</w:t>
                      </w:r>
                      <w:r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・</w:t>
                      </w:r>
                      <w:r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過去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に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参加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した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こと有り】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301"/>
        <w:tblOverlap w:val="never"/>
        <w:tblW w:w="10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0"/>
        <w:gridCol w:w="979"/>
        <w:gridCol w:w="83"/>
        <w:gridCol w:w="625"/>
        <w:gridCol w:w="2559"/>
        <w:gridCol w:w="1065"/>
        <w:gridCol w:w="1599"/>
        <w:gridCol w:w="1600"/>
      </w:tblGrid>
      <w:tr w:rsidR="00456556" w:rsidRPr="00456556" w14:paraId="4F424F22" w14:textId="77777777" w:rsidTr="00174109">
        <w:trPr>
          <w:trHeight w:val="501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207D2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24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2C62A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044C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456C14C" w14:textId="77777777" w:rsidR="00456556" w:rsidRPr="00456556" w:rsidRDefault="00456556" w:rsidP="00456556">
            <w:pPr>
              <w:widowControl/>
              <w:ind w:firstLineChars="400" w:firstLine="800"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年　　　月　　　　日</w:t>
            </w:r>
          </w:p>
        </w:tc>
      </w:tr>
      <w:tr w:rsidR="00456556" w:rsidRPr="00456556" w14:paraId="5B4CF63A" w14:textId="77777777" w:rsidTr="00174109">
        <w:trPr>
          <w:trHeight w:val="501"/>
        </w:trPr>
        <w:tc>
          <w:tcPr>
            <w:tcW w:w="1700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E2B2FA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46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CF902AD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7E8893B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EE562DD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　　　　　歳）</w:t>
            </w:r>
          </w:p>
          <w:p w14:paraId="710EAE98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0"/>
              </w:rPr>
              <w:t>※令和7年10月末日時点</w:t>
            </w:r>
          </w:p>
        </w:tc>
      </w:tr>
      <w:tr w:rsidR="00456556" w:rsidRPr="00456556" w14:paraId="796DA256" w14:textId="77777777" w:rsidTr="00174109">
        <w:trPr>
          <w:trHeight w:val="680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328EF666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学校名・学年</w:t>
            </w:r>
          </w:p>
          <w:p w14:paraId="318F6D0A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※学生のみ記入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bottom"/>
            <w:hideMark/>
          </w:tcPr>
          <w:p w14:paraId="6656E522" w14:textId="77777777" w:rsidR="00456556" w:rsidRPr="00456556" w:rsidRDefault="00456556" w:rsidP="00456556">
            <w:pPr>
              <w:widowControl/>
              <w:ind w:firstLineChars="2900" w:firstLine="580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（学年：　　　　　　年）</w:t>
            </w:r>
          </w:p>
          <w:p w14:paraId="2EA134A6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0"/>
                <w:szCs w:val="20"/>
              </w:rPr>
            </w:pPr>
          </w:p>
        </w:tc>
      </w:tr>
      <w:tr w:rsidR="00456556" w:rsidRPr="00456556" w14:paraId="289CFB7E" w14:textId="77777777" w:rsidTr="00174109">
        <w:trPr>
          <w:trHeight w:val="680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7DF9BBDE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70A932F3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14857F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●住所</w:t>
            </w:r>
          </w:p>
          <w:p w14:paraId="7C521E4B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 　〒</w:t>
            </w:r>
          </w:p>
        </w:tc>
        <w:tc>
          <w:tcPr>
            <w:tcW w:w="7531" w:type="dxa"/>
            <w:gridSpan w:val="6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561162F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596FA691" w14:textId="77777777" w:rsidTr="00174109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968D256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355A049C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5DE63671" w14:textId="77777777" w:rsidTr="00174109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B55F6F9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</w:tcPr>
          <w:p w14:paraId="1BF07052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7211C6AA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●TEL</w:t>
            </w:r>
          </w:p>
        </w:tc>
        <w:tc>
          <w:tcPr>
            <w:tcW w:w="31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FF4F89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</w:tcPr>
          <w:p w14:paraId="139B0447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3CFFD28A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●FAX</w:t>
            </w:r>
          </w:p>
        </w:tc>
        <w:tc>
          <w:tcPr>
            <w:tcW w:w="31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D3CBB32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56556" w:rsidRPr="00456556" w14:paraId="6B16AA9B" w14:textId="77777777" w:rsidTr="00174109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3C37F9D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</w:tcPr>
          <w:p w14:paraId="5E039FD2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4C1729CF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</w:t>
            </w: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1"/>
                <w:kern w:val="0"/>
                <w:sz w:val="22"/>
                <w:fitText w:val="1100" w:id="-634756604"/>
              </w:rPr>
              <w:t>メールアドレ</w:t>
            </w: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spacing w:val="-8"/>
                <w:w w:val="71"/>
                <w:kern w:val="0"/>
                <w:sz w:val="22"/>
                <w:fitText w:val="1100" w:id="-634756604"/>
              </w:rPr>
              <w:t>ス</w:t>
            </w:r>
          </w:p>
        </w:tc>
        <w:tc>
          <w:tcPr>
            <w:tcW w:w="68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2FABC0F8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347825BE" w14:textId="77777777" w:rsidTr="00174109">
        <w:trPr>
          <w:trHeight w:val="680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5F9BE535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0"/>
                <w:szCs w:val="10"/>
              </w:rPr>
            </w:pPr>
          </w:p>
          <w:p w14:paraId="7AB5077B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8"/>
                <w:szCs w:val="20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保護者</w:t>
            </w:r>
          </w:p>
          <w:p w14:paraId="0DECE2BD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8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20"/>
              </w:rPr>
              <w:t>※18歳以下の方</w:t>
            </w:r>
          </w:p>
          <w:p w14:paraId="53C3133F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8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20"/>
              </w:rPr>
              <w:t>のみ記入</w:t>
            </w:r>
          </w:p>
        </w:tc>
        <w:tc>
          <w:tcPr>
            <w:tcW w:w="1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DC646A1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3A907A29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●保護者名</w:t>
            </w:r>
          </w:p>
        </w:tc>
        <w:tc>
          <w:tcPr>
            <w:tcW w:w="3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53AB517B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hideMark/>
          </w:tcPr>
          <w:p w14:paraId="6E61CCAC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0"/>
                <w:szCs w:val="10"/>
              </w:rPr>
            </w:pPr>
          </w:p>
          <w:p w14:paraId="38F5DF64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0"/>
              </w:rPr>
              <w:t>●続柄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B87D160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059B048E" w14:textId="77777777" w:rsidTr="00174109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04CCA03" w14:textId="77777777" w:rsidR="00456556" w:rsidRPr="00456556" w:rsidRDefault="00456556" w:rsidP="00456556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1CEE7C5B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0425696F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●TEL</w:t>
            </w:r>
          </w:p>
        </w:tc>
        <w:tc>
          <w:tcPr>
            <w:tcW w:w="753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hideMark/>
          </w:tcPr>
          <w:p w14:paraId="2A4A75EE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391BCC3A" w14:textId="77777777" w:rsidTr="00174109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270A6DF1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56286C6C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10"/>
                <w:szCs w:val="10"/>
              </w:rPr>
            </w:pPr>
          </w:p>
          <w:p w14:paraId="67D45C13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0"/>
              </w:rPr>
              <w:t>●</w:t>
            </w:r>
            <w:r w:rsidRPr="00456556">
              <w:rPr>
                <w:rFonts w:ascii="ＭＳ ゴシック" w:eastAsia="ＭＳ ゴシック" w:hAnsi="ＭＳ ゴシック" w:cs="Times New Roman" w:hint="eastAsia"/>
                <w:w w:val="71"/>
                <w:kern w:val="0"/>
                <w:sz w:val="22"/>
                <w:szCs w:val="20"/>
                <w:fitText w:val="1100" w:id="-634756603"/>
              </w:rPr>
              <w:t>メールアドレ</w:t>
            </w:r>
            <w:r w:rsidRPr="00456556">
              <w:rPr>
                <w:rFonts w:ascii="ＭＳ ゴシック" w:eastAsia="ＭＳ ゴシック" w:hAnsi="ＭＳ ゴシック" w:cs="Times New Roman" w:hint="eastAsia"/>
                <w:spacing w:val="8"/>
                <w:w w:val="71"/>
                <w:kern w:val="0"/>
                <w:sz w:val="22"/>
                <w:szCs w:val="20"/>
                <w:fitText w:val="1100" w:id="-634756603"/>
              </w:rPr>
              <w:t>ス</w:t>
            </w:r>
          </w:p>
        </w:tc>
        <w:tc>
          <w:tcPr>
            <w:tcW w:w="68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58DD33DF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68746642" w14:textId="77777777" w:rsidTr="00174109">
        <w:trPr>
          <w:trHeight w:val="1996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A769B38" w14:textId="77777777" w:rsidR="00456556" w:rsidRPr="00456556" w:rsidRDefault="00456556" w:rsidP="00456556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0"/>
              </w:rPr>
              <w:t>音楽歴や</w:t>
            </w:r>
          </w:p>
          <w:p w14:paraId="332D9E7E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自己アピール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noWrap/>
          </w:tcPr>
          <w:p w14:paraId="78261805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56556" w:rsidRPr="00456556" w14:paraId="553D0F6C" w14:textId="77777777" w:rsidTr="00174109">
        <w:trPr>
          <w:trHeight w:val="994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5483E84A" w14:textId="77777777" w:rsidR="00456556" w:rsidRPr="00456556" w:rsidRDefault="00456556" w:rsidP="0045655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コース希望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3733174" w14:textId="77777777" w:rsidR="00456556" w:rsidRPr="00456556" w:rsidRDefault="00456556" w:rsidP="00456556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0"/>
              </w:rPr>
              <w:t xml:space="preserve">ユースチーム　</w:t>
            </w:r>
          </w:p>
        </w:tc>
      </w:tr>
      <w:tr w:rsidR="00456556" w:rsidRPr="00456556" w14:paraId="24ADFA80" w14:textId="77777777" w:rsidTr="00174109">
        <w:trPr>
          <w:trHeight w:val="413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22858BBC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784E7B8B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楽器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5E671F0" w14:textId="77777777" w:rsidR="00456556" w:rsidRPr="00456556" w:rsidRDefault="00456556" w:rsidP="00456556">
            <w:pPr>
              <w:widowControl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4565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演奏可能な楽器を選択して☑マークを入れてください。</w:t>
            </w:r>
          </w:p>
        </w:tc>
      </w:tr>
      <w:tr w:rsidR="00456556" w:rsidRPr="00456556" w14:paraId="0C6B9375" w14:textId="77777777" w:rsidTr="00174109">
        <w:trPr>
          <w:trHeight w:val="2840"/>
        </w:trPr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6FD325" w14:textId="77777777" w:rsidR="00456556" w:rsidRPr="00456556" w:rsidRDefault="00456556" w:rsidP="00456556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0419B0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□ファゴット</w:t>
            </w:r>
          </w:p>
          <w:p w14:paraId="0A5A80AF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D0763E9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□クラリネット</w:t>
            </w:r>
          </w:p>
          <w:p w14:paraId="2F90AD2C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C504E6B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□ホルン</w:t>
            </w:r>
          </w:p>
          <w:p w14:paraId="0FDD4C1F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7BDEE4B" w14:textId="77777777" w:rsidR="00456556" w:rsidRPr="00456556" w:rsidRDefault="00456556" w:rsidP="00456556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45655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□打楽器</w:t>
            </w:r>
          </w:p>
        </w:tc>
      </w:tr>
    </w:tbl>
    <w:p w14:paraId="1604ABAD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</w:p>
    <w:p w14:paraId="4C3AB9DA" w14:textId="77777777" w:rsidR="00456556" w:rsidRPr="00456556" w:rsidRDefault="00456556" w:rsidP="00456556">
      <w:pPr>
        <w:rPr>
          <w:rFonts w:ascii="Century" w:eastAsia="ＭＳ 明朝" w:hAnsi="Century" w:cs="Times New Roman"/>
        </w:rPr>
      </w:pP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A35EC" wp14:editId="6D137B6B">
                <wp:simplePos x="0" y="0"/>
                <wp:positionH relativeFrom="margin">
                  <wp:align>left</wp:align>
                </wp:positionH>
                <wp:positionV relativeFrom="paragraph">
                  <wp:posOffset>8215750</wp:posOffset>
                </wp:positionV>
                <wp:extent cx="3208020" cy="624840"/>
                <wp:effectExtent l="0" t="0" r="0" b="3810"/>
                <wp:wrapNone/>
                <wp:docPr id="198" name="テキスト ボック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625" w14:textId="77777777" w:rsidR="00456556" w:rsidRDefault="00456556" w:rsidP="0045655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＜個人情報</w:t>
                            </w:r>
                            <w:r w:rsidRPr="007D04F6"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28"/>
                              </w:rPr>
                              <w:t>の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取扱い</w:t>
                            </w:r>
                            <w:r w:rsidRPr="007D04F6"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28"/>
                              </w:rPr>
                              <w:t>に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ついて＞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46FB4CC4" w14:textId="77777777" w:rsidR="00456556" w:rsidRDefault="00456556" w:rsidP="0045655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ご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いただいた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個人情報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、本事業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目的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および</w:t>
                            </w:r>
                          </w:p>
                          <w:p w14:paraId="31BCE54E" w14:textId="77777777" w:rsidR="00456556" w:rsidRPr="007D04F6" w:rsidRDefault="00456556" w:rsidP="0045655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清水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文化会館マリナート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からのご案内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以外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には使用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しません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35EC" id="テキスト ボックス 198" o:spid="_x0000_s1030" type="#_x0000_t202" style="position:absolute;left:0;text-align:left;margin-left:0;margin-top:646.9pt;width:252.6pt;height:49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" filled="f" stroked="f">
                <v:textbox>
                  <w:txbxContent>
                    <w:p w14:paraId="05206625" w14:textId="77777777" w:rsidR="00456556" w:rsidRDefault="00456556" w:rsidP="0045655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＜個人情報</w:t>
                      </w:r>
                      <w:r w:rsidRPr="007D04F6"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28"/>
                        </w:rPr>
                        <w:t>の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取扱い</w:t>
                      </w:r>
                      <w:r w:rsidRPr="007D04F6"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28"/>
                        </w:rPr>
                        <w:t>に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ついて＞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 xml:space="preserve"> </w:t>
                      </w:r>
                    </w:p>
                    <w:p w14:paraId="46FB4CC4" w14:textId="77777777" w:rsidR="00456556" w:rsidRDefault="00456556" w:rsidP="0045655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ご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記入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いただいた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個人情報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は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、本事業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目的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および</w:t>
                      </w:r>
                    </w:p>
                    <w:p w14:paraId="31BCE54E" w14:textId="77777777" w:rsidR="00456556" w:rsidRPr="007D04F6" w:rsidRDefault="00456556" w:rsidP="0045655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清水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文化会館マリナート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からのご案内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以外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には使用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しません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72AC2A" wp14:editId="0D437724">
                <wp:simplePos x="0" y="0"/>
                <wp:positionH relativeFrom="column">
                  <wp:posOffset>2996788</wp:posOffset>
                </wp:positionH>
                <wp:positionV relativeFrom="paragraph">
                  <wp:posOffset>8221808</wp:posOffset>
                </wp:positionV>
                <wp:extent cx="861060" cy="335280"/>
                <wp:effectExtent l="0" t="0" r="0" b="0"/>
                <wp:wrapNone/>
                <wp:docPr id="214" name="テキスト ボック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9C9B" w14:textId="77777777" w:rsidR="00456556" w:rsidRPr="00584819" w:rsidRDefault="00456556" w:rsidP="0045655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Cs w:val="28"/>
                              </w:rPr>
                            </w:pPr>
                            <w:r w:rsidRPr="005848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8"/>
                              </w:rPr>
                              <w:t>＜摘要欄＞</w:t>
                            </w:r>
                            <w:r w:rsidRPr="005848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584819">
                              <w:rPr>
                                <w:rFonts w:ascii="ＭＳ Ｐゴシック" w:eastAsia="ＭＳ Ｐゴシック" w:hAnsi="ＭＳ Ｐゴシック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2AC2A" id="テキスト ボックス 214" o:spid="_x0000_s1031" type="#_x0000_t202" style="position:absolute;left:0;text-align:left;margin-left:235.95pt;margin-top:647.4pt;width:67.8pt;height: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mI+wEAANMDAAAOAAAAZHJzL2Uyb0RvYy54bWysU8tu2zAQvBfoPxC815Id23U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" filled="f" stroked="f">
                <v:textbox>
                  <w:txbxContent>
                    <w:p w14:paraId="36B59C9B" w14:textId="77777777" w:rsidR="00456556" w:rsidRPr="00584819" w:rsidRDefault="00456556" w:rsidP="00456556">
                      <w:pPr>
                        <w:rPr>
                          <w:rFonts w:ascii="ＭＳ Ｐゴシック" w:eastAsia="ＭＳ Ｐゴシック" w:hAnsi="ＭＳ Ｐゴシック"/>
                          <w:b/>
                          <w:szCs w:val="28"/>
                        </w:rPr>
                      </w:pPr>
                      <w:r w:rsidRPr="00584819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8"/>
                        </w:rPr>
                        <w:t>＜摘要欄＞</w:t>
                      </w:r>
                      <w:r w:rsidRPr="00584819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8"/>
                        </w:rPr>
                        <w:t xml:space="preserve"> </w:t>
                      </w:r>
                      <w:r w:rsidRPr="00584819">
                        <w:rPr>
                          <w:rFonts w:ascii="ＭＳ Ｐゴシック" w:eastAsia="ＭＳ Ｐゴシック" w:hAnsi="ＭＳ Ｐゴシック"/>
                          <w:b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565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E562C" wp14:editId="227CDBBC">
                <wp:simplePos x="0" y="0"/>
                <wp:positionH relativeFrom="margin">
                  <wp:posOffset>3031490</wp:posOffset>
                </wp:positionH>
                <wp:positionV relativeFrom="paragraph">
                  <wp:posOffset>8225893</wp:posOffset>
                </wp:positionV>
                <wp:extent cx="3429000" cy="634621"/>
                <wp:effectExtent l="0" t="0" r="19050" b="13335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3462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5DD02" id="正方形/長方形 204" o:spid="_x0000_s1026" style="position:absolute;margin-left:238.7pt;margin-top:647.7pt;width:270pt;height:49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" filled="f" strokecolor="windowText">
                <w10:wrap anchorx="margin"/>
              </v:rect>
            </w:pict>
          </mc:Fallback>
        </mc:AlternateContent>
      </w:r>
    </w:p>
    <w:p w14:paraId="5FF7427D" w14:textId="77777777" w:rsidR="000424C8" w:rsidRDefault="000424C8">
      <w:pPr>
        <w:rPr>
          <w:rFonts w:hint="eastAsia"/>
        </w:rPr>
      </w:pPr>
    </w:p>
    <w:sectPr w:rsidR="000424C8" w:rsidSect="00456556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135E" w14:textId="77777777" w:rsidR="00456556" w:rsidRDefault="00456556" w:rsidP="00456556">
      <w:r>
        <w:separator/>
      </w:r>
    </w:p>
  </w:endnote>
  <w:endnote w:type="continuationSeparator" w:id="0">
    <w:p w14:paraId="2876C610" w14:textId="77777777" w:rsidR="00456556" w:rsidRDefault="00456556" w:rsidP="0045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EE70" w14:textId="77777777" w:rsidR="00456556" w:rsidRDefault="00456556" w:rsidP="00456556">
      <w:r>
        <w:separator/>
      </w:r>
    </w:p>
  </w:footnote>
  <w:footnote w:type="continuationSeparator" w:id="0">
    <w:p w14:paraId="11C921FA" w14:textId="77777777" w:rsidR="00456556" w:rsidRDefault="00456556" w:rsidP="0045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56"/>
    <w:rsid w:val="000424C8"/>
    <w:rsid w:val="000B5759"/>
    <w:rsid w:val="00456556"/>
    <w:rsid w:val="005C62EF"/>
    <w:rsid w:val="00846A38"/>
    <w:rsid w:val="009678F8"/>
    <w:rsid w:val="00E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3FE32"/>
  <w15:chartTrackingRefBased/>
  <w15:docId w15:val="{9961ECDF-DD2A-4FE7-966D-CD3E648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5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65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65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65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65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65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6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6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65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65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655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65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6556"/>
  </w:style>
  <w:style w:type="paragraph" w:styleId="ac">
    <w:name w:val="footer"/>
    <w:basedOn w:val="a"/>
    <w:link w:val="ad"/>
    <w:uiPriority w:val="99"/>
    <w:unhideWhenUsed/>
    <w:rsid w:val="004565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マリナート10</dc:creator>
  <cp:keywords/>
  <dc:description/>
  <cp:lastModifiedBy>マリナート10</cp:lastModifiedBy>
  <cp:revision>1</cp:revision>
  <dcterms:created xsi:type="dcterms:W3CDTF">2025-10-05T00:33:00Z</dcterms:created>
  <dcterms:modified xsi:type="dcterms:W3CDTF">2025-10-05T00:35:00Z</dcterms:modified>
</cp:coreProperties>
</file>